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3942" w14:textId="0967C7B4" w:rsidR="00C038BF" w:rsidRDefault="00C038BF" w:rsidP="00C038BF">
      <w:pPr>
        <w:rPr>
          <w:sz w:val="20"/>
          <w:szCs w:val="20"/>
        </w:rPr>
      </w:pPr>
      <w:r w:rsidRPr="00C038BF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CA0C41" wp14:editId="4E6F4C1D">
            <wp:simplePos x="0" y="0"/>
            <wp:positionH relativeFrom="page">
              <wp:align>right</wp:align>
            </wp:positionH>
            <wp:positionV relativeFrom="paragraph">
              <wp:posOffset>-869315</wp:posOffset>
            </wp:positionV>
            <wp:extent cx="1668780" cy="1668780"/>
            <wp:effectExtent l="0" t="0" r="7620" b="762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38BF">
        <w:rPr>
          <w:sz w:val="20"/>
          <w:szCs w:val="20"/>
        </w:rPr>
        <w:t>[Date]</w:t>
      </w:r>
    </w:p>
    <w:p w14:paraId="395A5AEC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>Dear Parents/Guardians,</w:t>
      </w:r>
    </w:p>
    <w:p w14:paraId="5A5EE959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>This letter serves as a reminder about the upcoming field trip for [GRADE/CLASS NAME] students.</w:t>
      </w:r>
    </w:p>
    <w:p w14:paraId="062ADE77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Field Trip Details:</w:t>
      </w:r>
    </w:p>
    <w:p w14:paraId="35A53A9F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Destination:</w:t>
      </w:r>
      <w:r w:rsidRPr="00C038BF">
        <w:rPr>
          <w:sz w:val="20"/>
          <w:szCs w:val="20"/>
        </w:rPr>
        <w:t xml:space="preserve"> [LOCATION NAME AND ADDRESS]</w:t>
      </w:r>
    </w:p>
    <w:p w14:paraId="1EC6B2DE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Date:</w:t>
      </w:r>
      <w:r w:rsidRPr="00C038BF">
        <w:rPr>
          <w:sz w:val="20"/>
          <w:szCs w:val="20"/>
        </w:rPr>
        <w:t xml:space="preserve"> [DAY, MONTH DATE, YEAR]</w:t>
      </w:r>
    </w:p>
    <w:p w14:paraId="47C89E9A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Departure Time:</w:t>
      </w:r>
      <w:r w:rsidRPr="00C038BF">
        <w:rPr>
          <w:sz w:val="20"/>
          <w:szCs w:val="20"/>
        </w:rPr>
        <w:t xml:space="preserve"> [TIME] from [DEPARTURE LOCATION]</w:t>
      </w:r>
    </w:p>
    <w:p w14:paraId="76795D5F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Return Time:</w:t>
      </w:r>
      <w:r w:rsidRPr="00C038BF">
        <w:rPr>
          <w:sz w:val="20"/>
          <w:szCs w:val="20"/>
        </w:rPr>
        <w:t xml:space="preserve"> Approximately [TIME] to [RETURN LOCATION]</w:t>
      </w:r>
    </w:p>
    <w:p w14:paraId="29000724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Purpose:</w:t>
      </w:r>
      <w:r w:rsidRPr="00C038BF">
        <w:rPr>
          <w:sz w:val="20"/>
          <w:szCs w:val="20"/>
        </w:rPr>
        <w:t xml:space="preserve"> [BRIEF DESCRIPTION OF EDUCATIONAL PURPOSE/ACTIVITIES]</w:t>
      </w:r>
    </w:p>
    <w:p w14:paraId="011EACD9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Important Reminders:</w:t>
      </w:r>
    </w:p>
    <w:p w14:paraId="10D9C039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 xml:space="preserve">• </w:t>
      </w:r>
      <w:r w:rsidRPr="00C038BF">
        <w:rPr>
          <w:b/>
          <w:bCs/>
          <w:sz w:val="20"/>
          <w:szCs w:val="20"/>
        </w:rPr>
        <w:t>What to Bring:</w:t>
      </w:r>
      <w:r w:rsidRPr="00C038BF">
        <w:rPr>
          <w:sz w:val="20"/>
          <w:szCs w:val="20"/>
        </w:rPr>
        <w:t xml:space="preserve"> [LIST ITEMS - lunch, water bottle, comfortable shoes, weather-appropriate clothing, etc.]</w:t>
      </w:r>
    </w:p>
    <w:p w14:paraId="0CB017D0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 xml:space="preserve">• </w:t>
      </w:r>
      <w:r w:rsidRPr="00C038BF">
        <w:rPr>
          <w:b/>
          <w:bCs/>
          <w:sz w:val="20"/>
          <w:szCs w:val="20"/>
        </w:rPr>
        <w:t>Dress Code:</w:t>
      </w:r>
      <w:r w:rsidRPr="00C038BF">
        <w:rPr>
          <w:sz w:val="20"/>
          <w:szCs w:val="20"/>
        </w:rPr>
        <w:t xml:space="preserve"> [SPECIFIC REQUIREMENTS - school uniform, closed-toe shoes, etc.]</w:t>
      </w:r>
    </w:p>
    <w:p w14:paraId="5A8E4204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 xml:space="preserve">• </w:t>
      </w:r>
      <w:r w:rsidRPr="00C038BF">
        <w:rPr>
          <w:b/>
          <w:bCs/>
          <w:sz w:val="20"/>
          <w:szCs w:val="20"/>
        </w:rPr>
        <w:t>Lunch Arrangements:</w:t>
      </w:r>
      <w:r w:rsidRPr="00C038BF">
        <w:rPr>
          <w:sz w:val="20"/>
          <w:szCs w:val="20"/>
        </w:rPr>
        <w:t xml:space="preserve"> [SPECIFY if lunch is provided or needs to be brought from home]</w:t>
      </w:r>
    </w:p>
    <w:p w14:paraId="1E878589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 xml:space="preserve">• </w:t>
      </w:r>
      <w:r w:rsidRPr="00C038BF">
        <w:rPr>
          <w:b/>
          <w:bCs/>
          <w:sz w:val="20"/>
          <w:szCs w:val="20"/>
        </w:rPr>
        <w:t>Spending Money:</w:t>
      </w:r>
      <w:r w:rsidRPr="00C038BF">
        <w:rPr>
          <w:sz w:val="20"/>
          <w:szCs w:val="20"/>
        </w:rPr>
        <w:t xml:space="preserve"> [SPECIFY if allowed and recommended amount]</w:t>
      </w:r>
    </w:p>
    <w:p w14:paraId="501A8E1E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 xml:space="preserve">• </w:t>
      </w:r>
      <w:r w:rsidRPr="00C038BF">
        <w:rPr>
          <w:b/>
          <w:bCs/>
          <w:sz w:val="20"/>
          <w:szCs w:val="20"/>
        </w:rPr>
        <w:t>Medication:</w:t>
      </w:r>
      <w:r w:rsidRPr="00C038BF">
        <w:rPr>
          <w:sz w:val="20"/>
          <w:szCs w:val="20"/>
        </w:rPr>
        <w:t xml:space="preserve"> If your child requires medication during the trip, please ensure it has been submitted to the school nurse with proper documentation by [DEADLINE].</w:t>
      </w:r>
    </w:p>
    <w:p w14:paraId="25CAFB54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 xml:space="preserve">• </w:t>
      </w:r>
      <w:r w:rsidRPr="00C038BF">
        <w:rPr>
          <w:b/>
          <w:bCs/>
          <w:sz w:val="20"/>
          <w:szCs w:val="20"/>
        </w:rPr>
        <w:t>Emergency Contact:</w:t>
      </w:r>
      <w:r w:rsidRPr="00C038BF">
        <w:rPr>
          <w:sz w:val="20"/>
          <w:szCs w:val="20"/>
        </w:rPr>
        <w:t xml:space="preserve"> Please ensure we have your current contact information on file.</w:t>
      </w:r>
    </w:p>
    <w:p w14:paraId="02A405E7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b/>
          <w:bCs/>
          <w:sz w:val="20"/>
          <w:szCs w:val="20"/>
        </w:rPr>
        <w:t>Cost:</w:t>
      </w:r>
      <w:r w:rsidRPr="00C038BF">
        <w:rPr>
          <w:sz w:val="20"/>
          <w:szCs w:val="20"/>
        </w:rPr>
        <w:t xml:space="preserve"> [AMOUNT if applicable, or "This trip is fully funded by..."]</w:t>
      </w:r>
    </w:p>
    <w:p w14:paraId="69832F6E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>The permission slip and payment (if applicable) must be returned by [DEADLINE DATE]. Students without signed permission slips will not be able to participate and will remain at school with alternate activities.</w:t>
      </w:r>
    </w:p>
    <w:p w14:paraId="68BF77DC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>If you have any questions or concerns about this field trip, please contact [TEACHER/COORDINATOR NAME] at [EMAIL] or [PHONE NUMBER].</w:t>
      </w:r>
    </w:p>
    <w:p w14:paraId="14662F28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>Thank you for your continued support in enriching your child's educational experience.</w:t>
      </w:r>
    </w:p>
    <w:p w14:paraId="2F2BCB27" w14:textId="77777777" w:rsidR="00C038BF" w:rsidRPr="00C038BF" w:rsidRDefault="00C038BF" w:rsidP="00C038BF">
      <w:pPr>
        <w:rPr>
          <w:sz w:val="20"/>
          <w:szCs w:val="20"/>
        </w:rPr>
      </w:pPr>
      <w:r w:rsidRPr="00C038BF">
        <w:rPr>
          <w:sz w:val="20"/>
          <w:szCs w:val="20"/>
        </w:rPr>
        <w:t>Sincerely,</w:t>
      </w:r>
    </w:p>
    <w:p w14:paraId="76E5EC85" w14:textId="383CAEF2" w:rsidR="00DE3083" w:rsidRPr="0062553B" w:rsidRDefault="00DE3083" w:rsidP="00DE3083">
      <w:pPr>
        <w:rPr>
          <w:sz w:val="48"/>
          <w:szCs w:val="48"/>
        </w:rPr>
      </w:pPr>
    </w:p>
    <w:p w14:paraId="7F0E85E6" w14:textId="1BF4356D" w:rsidR="00DE3083" w:rsidRDefault="00DE3083" w:rsidP="00B468BA">
      <w:r>
        <w:t xml:space="preserve"> </w:t>
      </w:r>
    </w:p>
    <w:p w14:paraId="3B47FC0E" w14:textId="04E7744D" w:rsidR="00DE3083" w:rsidRDefault="0062553B" w:rsidP="00DE3083">
      <w:r w:rsidRPr="0062553B"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43D23BA" wp14:editId="519D72DB">
            <wp:simplePos x="0" y="0"/>
            <wp:positionH relativeFrom="page">
              <wp:posOffset>3295650</wp:posOffset>
            </wp:positionH>
            <wp:positionV relativeFrom="page">
              <wp:posOffset>7386955</wp:posOffset>
            </wp:positionV>
            <wp:extent cx="5943600" cy="3316605"/>
            <wp:effectExtent l="0" t="1238250" r="438150" b="127444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0">
                      <a:off x="0" y="0"/>
                      <a:ext cx="59436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083">
        <w:t xml:space="preserve">Sincerely, </w:t>
      </w:r>
    </w:p>
    <w:p w14:paraId="63966A2D" w14:textId="03E6FCD3" w:rsidR="009B6F9D" w:rsidRDefault="002B5B00" w:rsidP="00DE3083">
      <w:r>
        <w:rPr>
          <w:noProof/>
        </w:rPr>
        <w:drawing>
          <wp:anchor distT="0" distB="0" distL="114300" distR="114300" simplePos="0" relativeHeight="251660288" behindDoc="0" locked="0" layoutInCell="1" allowOverlap="1" wp14:anchorId="3C4E44C6" wp14:editId="1F2EB1FA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083">
        <w:t>[Your Name]</w:t>
      </w:r>
      <w:r w:rsidR="0062553B" w:rsidRPr="0062553B">
        <w:rPr>
          <w:noProof/>
        </w:rPr>
        <w:t xml:space="preserve"> </w:t>
      </w:r>
    </w:p>
    <w:sectPr w:rsidR="009B6F9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5C79" w14:textId="77777777" w:rsidR="00DA6DA3" w:rsidRDefault="00DA6DA3" w:rsidP="002B5B00">
      <w:pPr>
        <w:spacing w:after="0" w:line="240" w:lineRule="auto"/>
      </w:pPr>
      <w:r>
        <w:separator/>
      </w:r>
    </w:p>
  </w:endnote>
  <w:endnote w:type="continuationSeparator" w:id="0">
    <w:p w14:paraId="6A0FBB1F" w14:textId="77777777" w:rsidR="00DA6DA3" w:rsidRDefault="00DA6DA3" w:rsidP="002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F7D6" w14:textId="77777777" w:rsidR="00DA6DA3" w:rsidRDefault="00DA6DA3" w:rsidP="002B5B00">
      <w:pPr>
        <w:spacing w:after="0" w:line="240" w:lineRule="auto"/>
      </w:pPr>
      <w:r>
        <w:separator/>
      </w:r>
    </w:p>
  </w:footnote>
  <w:footnote w:type="continuationSeparator" w:id="0">
    <w:p w14:paraId="45FAD01B" w14:textId="77777777" w:rsidR="00DA6DA3" w:rsidRDefault="00DA6DA3" w:rsidP="002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3750" w14:textId="7C460A97" w:rsidR="00A8682F" w:rsidRDefault="00A8682F">
    <w:pPr>
      <w:pStyle w:val="Header"/>
    </w:pPr>
    <w:r w:rsidRPr="00C038BF">
      <w:rPr>
        <w:b/>
        <w:bCs/>
        <w:sz w:val="20"/>
        <w:szCs w:val="20"/>
      </w:rPr>
      <w:t>[SCHOOL NAME]</w:t>
    </w:r>
    <w:r w:rsidRPr="00C038BF">
      <w:rPr>
        <w:sz w:val="20"/>
        <w:szCs w:val="20"/>
      </w:rPr>
      <w:br/>
      <w:t>[Phone Number]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0D4D"/>
    <w:multiLevelType w:val="hybridMultilevel"/>
    <w:tmpl w:val="E73E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57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3"/>
    <w:rsid w:val="0022692B"/>
    <w:rsid w:val="002B5B00"/>
    <w:rsid w:val="00307A6A"/>
    <w:rsid w:val="00527362"/>
    <w:rsid w:val="0062553B"/>
    <w:rsid w:val="006676B4"/>
    <w:rsid w:val="009B6F9D"/>
    <w:rsid w:val="00A055AC"/>
    <w:rsid w:val="00A50F0A"/>
    <w:rsid w:val="00A8682F"/>
    <w:rsid w:val="00AB2D7D"/>
    <w:rsid w:val="00B468BA"/>
    <w:rsid w:val="00C038BF"/>
    <w:rsid w:val="00C11DFB"/>
    <w:rsid w:val="00C50B92"/>
    <w:rsid w:val="00C864D1"/>
    <w:rsid w:val="00CC7516"/>
    <w:rsid w:val="00D125F3"/>
    <w:rsid w:val="00DA6DA3"/>
    <w:rsid w:val="00DE3083"/>
    <w:rsid w:val="00DF7B0F"/>
    <w:rsid w:val="00E8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795D"/>
  <w15:chartTrackingRefBased/>
  <w15:docId w15:val="{DFFDC9AE-2EDD-4FBB-8CCF-67CE0E92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00"/>
  </w:style>
  <w:style w:type="paragraph" w:styleId="Footer">
    <w:name w:val="footer"/>
    <w:basedOn w:val="Normal"/>
    <w:link w:val="FooterChar"/>
    <w:uiPriority w:val="99"/>
    <w:unhideWhenUsed/>
    <w:rsid w:val="002B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75C75-D99C-4E47-8730-2322A97E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306DA-AAAE-4A0B-B328-725D135F2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3</cp:revision>
  <dcterms:created xsi:type="dcterms:W3CDTF">2025-07-16T19:41:00Z</dcterms:created>
  <dcterms:modified xsi:type="dcterms:W3CDTF">2025-07-16T20:29:00Z</dcterms:modified>
</cp:coreProperties>
</file>