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92F7" w14:textId="6EDF1A51" w:rsidR="008B5B5D" w:rsidRPr="008B5B5D" w:rsidRDefault="0062553B" w:rsidP="008B5B5D">
      <w:r>
        <w:rPr>
          <w:noProof/>
        </w:rPr>
        <w:drawing>
          <wp:anchor distT="0" distB="0" distL="114300" distR="114300" simplePos="0" relativeHeight="251659264" behindDoc="1" locked="0" layoutInCell="1" allowOverlap="1" wp14:anchorId="09CA0C41" wp14:editId="2C6A2E56">
            <wp:simplePos x="0" y="0"/>
            <wp:positionH relativeFrom="page">
              <wp:posOffset>6078855</wp:posOffset>
            </wp:positionH>
            <wp:positionV relativeFrom="paragraph">
              <wp:posOffset>-1083945</wp:posOffset>
            </wp:positionV>
            <wp:extent cx="1668780" cy="1668780"/>
            <wp:effectExtent l="0" t="0" r="7620" b="762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53B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3D23BA" wp14:editId="519D72DB">
            <wp:simplePos x="0" y="0"/>
            <wp:positionH relativeFrom="page">
              <wp:posOffset>3295650</wp:posOffset>
            </wp:positionH>
            <wp:positionV relativeFrom="page">
              <wp:posOffset>7386955</wp:posOffset>
            </wp:positionV>
            <wp:extent cx="5943600" cy="3316605"/>
            <wp:effectExtent l="0" t="1238250" r="438150" b="127444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B5D" w:rsidRPr="008B5B5D">
        <w:t>[Date]</w:t>
      </w:r>
    </w:p>
    <w:p w14:paraId="3BE2FAC0" w14:textId="77777777" w:rsidR="008B5B5D" w:rsidRPr="008B5B5D" w:rsidRDefault="008B5B5D" w:rsidP="008B5B5D">
      <w:r w:rsidRPr="008B5B5D">
        <w:t>Dear Parents/Guardians,</w:t>
      </w:r>
    </w:p>
    <w:p w14:paraId="0DBA7C9B" w14:textId="774C1521" w:rsidR="008B5B5D" w:rsidRPr="008B5B5D" w:rsidRDefault="008B5B5D" w:rsidP="008B5B5D">
      <w:r w:rsidRPr="008B5B5D">
        <w:t>This is a friendly reminder regarding the payment for the upcoming field trip to [DESTINATION] scheduled for [DATE].</w:t>
      </w:r>
    </w:p>
    <w:p w14:paraId="464B0C84" w14:textId="77777777" w:rsidR="008B5B5D" w:rsidRPr="008B5B5D" w:rsidRDefault="008B5B5D" w:rsidP="008B5B5D">
      <w:r w:rsidRPr="008B5B5D">
        <w:rPr>
          <w:b/>
          <w:bCs/>
        </w:rPr>
        <w:t>Payment Details:</w:t>
      </w:r>
    </w:p>
    <w:p w14:paraId="482C055C" w14:textId="19A63150" w:rsidR="008B5B5D" w:rsidRPr="008B5B5D" w:rsidRDefault="008B5B5D" w:rsidP="008B5B5D">
      <w:r w:rsidRPr="008B5B5D">
        <w:rPr>
          <w:b/>
          <w:bCs/>
        </w:rPr>
        <w:t>Total Cost per Student:</w:t>
      </w:r>
      <w:r w:rsidRPr="008B5B5D">
        <w:t xml:space="preserve"> $[AMOUNT]</w:t>
      </w:r>
    </w:p>
    <w:p w14:paraId="5BD6795B" w14:textId="77777777" w:rsidR="008B5B5D" w:rsidRPr="008B5B5D" w:rsidRDefault="008B5B5D" w:rsidP="008B5B5D">
      <w:r w:rsidRPr="008B5B5D">
        <w:rPr>
          <w:b/>
          <w:bCs/>
        </w:rPr>
        <w:t>Payment Deadline:</w:t>
      </w:r>
      <w:r w:rsidRPr="008B5B5D">
        <w:t xml:space="preserve"> [DAY, MONTH DATE, YEAR]</w:t>
      </w:r>
    </w:p>
    <w:p w14:paraId="4DFA7738" w14:textId="227F00AC" w:rsidR="008B5B5D" w:rsidRPr="008B5B5D" w:rsidRDefault="008B5B5D" w:rsidP="008B5B5D">
      <w:r w:rsidRPr="008B5B5D">
        <w:rPr>
          <w:b/>
          <w:bCs/>
        </w:rPr>
        <w:t>Payment Covers:</w:t>
      </w:r>
      <w:r w:rsidRPr="008B5B5D">
        <w:t xml:space="preserve"> [LIST WHAT'S INCLUDED - transportation, admission fees, guided tour, lunch, etc.]</w:t>
      </w:r>
    </w:p>
    <w:p w14:paraId="03B026B3" w14:textId="3036F541" w:rsidR="008B5B5D" w:rsidRPr="008B5B5D" w:rsidRDefault="008B5B5D" w:rsidP="008B5B5D">
      <w:r w:rsidRPr="008B5B5D">
        <w:rPr>
          <w:b/>
          <w:bCs/>
        </w:rPr>
        <w:t>Payment Options:</w:t>
      </w:r>
    </w:p>
    <w:p w14:paraId="17C9637E" w14:textId="77777777" w:rsidR="008B5B5D" w:rsidRPr="008B5B5D" w:rsidRDefault="008B5B5D" w:rsidP="008B5B5D">
      <w:r w:rsidRPr="008B5B5D">
        <w:t xml:space="preserve">• </w:t>
      </w:r>
      <w:r w:rsidRPr="008B5B5D">
        <w:rPr>
          <w:b/>
          <w:bCs/>
        </w:rPr>
        <w:t>Online:</w:t>
      </w:r>
      <w:r w:rsidRPr="008B5B5D">
        <w:t xml:space="preserve"> [WEBSITE/PORTAL INFORMATION]</w:t>
      </w:r>
    </w:p>
    <w:p w14:paraId="23FA90AC" w14:textId="77777777" w:rsidR="008B5B5D" w:rsidRPr="008B5B5D" w:rsidRDefault="008B5B5D" w:rsidP="008B5B5D">
      <w:r w:rsidRPr="008B5B5D">
        <w:t xml:space="preserve">• </w:t>
      </w:r>
      <w:r w:rsidRPr="008B5B5D">
        <w:rPr>
          <w:b/>
          <w:bCs/>
        </w:rPr>
        <w:t>Check:</w:t>
      </w:r>
      <w:r w:rsidRPr="008B5B5D">
        <w:t xml:space="preserve"> Made payable to [SCHOOL/ORGANIZATION NAME]</w:t>
      </w:r>
    </w:p>
    <w:p w14:paraId="5E8CDD4A" w14:textId="52BDE731" w:rsidR="008B5B5D" w:rsidRPr="008B5B5D" w:rsidRDefault="008B5B5D" w:rsidP="008B5B5D">
      <w:r w:rsidRPr="008B5B5D">
        <w:t xml:space="preserve">• </w:t>
      </w:r>
      <w:r w:rsidRPr="008B5B5D">
        <w:rPr>
          <w:b/>
          <w:bCs/>
        </w:rPr>
        <w:t>Cash:</w:t>
      </w:r>
      <w:r w:rsidRPr="008B5B5D">
        <w:t xml:space="preserve"> Please send in a sealed envelope labeled with your child's name and "Field Trip Payment"</w:t>
      </w:r>
    </w:p>
    <w:p w14:paraId="5D1252AC" w14:textId="77777777" w:rsidR="008B5B5D" w:rsidRPr="008B5B5D" w:rsidRDefault="008B5B5D" w:rsidP="008B5B5D">
      <w:r w:rsidRPr="008B5B5D">
        <w:t xml:space="preserve">• </w:t>
      </w:r>
      <w:r w:rsidRPr="008B5B5D">
        <w:rPr>
          <w:b/>
          <w:bCs/>
        </w:rPr>
        <w:t>School Office:</w:t>
      </w:r>
      <w:r w:rsidRPr="008B5B5D">
        <w:t xml:space="preserve"> Payments can be </w:t>
      </w:r>
      <w:proofErr w:type="gramStart"/>
      <w:r w:rsidRPr="008B5B5D">
        <w:t>dropped off</w:t>
      </w:r>
      <w:proofErr w:type="gramEnd"/>
      <w:r w:rsidRPr="008B5B5D">
        <w:t xml:space="preserve"> during office hours: [HOURS]</w:t>
      </w:r>
    </w:p>
    <w:p w14:paraId="22FA74D1" w14:textId="70D406F4" w:rsidR="008B5B5D" w:rsidRPr="008B5B5D" w:rsidRDefault="008B5B5D" w:rsidP="008B5B5D">
      <w:r w:rsidRPr="008B5B5D">
        <w:rPr>
          <w:b/>
          <w:bCs/>
        </w:rPr>
        <w:t>Important Notes:</w:t>
      </w:r>
    </w:p>
    <w:p w14:paraId="7D6031B7" w14:textId="2C524009" w:rsidR="008B5B5D" w:rsidRPr="008B5B5D" w:rsidRDefault="008B5B5D" w:rsidP="008B5B5D">
      <w:r w:rsidRPr="008B5B5D">
        <w:t>• Payment must be received by [DEADLINE DATE] to secure your child's spot on this field trip.</w:t>
      </w:r>
    </w:p>
    <w:p w14:paraId="6E6037BB" w14:textId="4E16F74F" w:rsidR="008B5B5D" w:rsidRPr="008B5B5D" w:rsidRDefault="008B5B5D" w:rsidP="008B5B5D">
      <w:r w:rsidRPr="008B5B5D">
        <w:t>• Students without payment by the deadline will not be able to participate and will remain at school with alternate activities.</w:t>
      </w:r>
    </w:p>
    <w:p w14:paraId="2EB889F1" w14:textId="6E2CDB54" w:rsidR="008B5B5D" w:rsidRPr="008B5B5D" w:rsidRDefault="008B5B5D" w:rsidP="008B5B5D">
      <w:r w:rsidRPr="008B5B5D">
        <w:rPr>
          <w:b/>
          <w:bCs/>
        </w:rPr>
        <w:t>Refund Policy:</w:t>
      </w:r>
      <w:r w:rsidRPr="008B5B5D">
        <w:t xml:space="preserve"> [SPECIFY REFUND TERMS - e.g., "Full refunds available until DATE" or "Non-refundable after DATE"]</w:t>
      </w:r>
    </w:p>
    <w:p w14:paraId="7890A5E9" w14:textId="167152C0" w:rsidR="008B5B5D" w:rsidRPr="008B5B5D" w:rsidRDefault="008B5B5D" w:rsidP="008B5B5D">
      <w:r w:rsidRPr="008B5B5D">
        <w:t>If you have questions about payment or need to make special arrangements, please contact [CONTACT NAME] at [EMAIL] or [PHONE NUMBER].</w:t>
      </w:r>
    </w:p>
    <w:p w14:paraId="6039D7CD" w14:textId="39BC0617" w:rsidR="008B5B5D" w:rsidRPr="008B5B5D" w:rsidRDefault="008B5B5D" w:rsidP="008B5B5D">
      <w:r w:rsidRPr="008B5B5D">
        <w:t>Thank you for your prompt attention</w:t>
      </w:r>
      <w:r w:rsidR="00E666C8">
        <w:t xml:space="preserve">. </w:t>
      </w:r>
    </w:p>
    <w:p w14:paraId="2618AC90" w14:textId="2A6A8BF6" w:rsidR="008B5B5D" w:rsidRPr="008B5B5D" w:rsidRDefault="008B5B5D" w:rsidP="008B5B5D">
      <w:r w:rsidRPr="008B5B5D">
        <w:t>Sincerely,</w:t>
      </w:r>
    </w:p>
    <w:p w14:paraId="67EC4F37" w14:textId="6FEF9478" w:rsidR="008B5B5D" w:rsidRDefault="008B5B5D" w:rsidP="00DE3083">
      <w:r>
        <w:rPr>
          <w:noProof/>
        </w:rPr>
        <w:drawing>
          <wp:anchor distT="0" distB="0" distL="114300" distR="114300" simplePos="0" relativeHeight="251660288" behindDoc="0" locked="0" layoutInCell="1" allowOverlap="1" wp14:anchorId="3C4E44C6" wp14:editId="0C45E1AE">
            <wp:simplePos x="0" y="0"/>
            <wp:positionH relativeFrom="page">
              <wp:posOffset>91316</wp:posOffset>
            </wp:positionH>
            <wp:positionV relativeFrom="page">
              <wp:posOffset>8970645</wp:posOffset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B5D">
        <w:t>[NAME]</w:t>
      </w:r>
      <w:r w:rsidRPr="008B5B5D">
        <w:br/>
        <w:t>[TITLE]</w:t>
      </w:r>
      <w:r w:rsidRPr="008B5B5D">
        <w:br/>
      </w:r>
    </w:p>
    <w:sectPr w:rsidR="008B5B5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E7B3" w14:textId="77777777" w:rsidR="00AE13F2" w:rsidRDefault="00AE13F2" w:rsidP="002B5B00">
      <w:pPr>
        <w:spacing w:after="0" w:line="240" w:lineRule="auto"/>
      </w:pPr>
      <w:r>
        <w:separator/>
      </w:r>
    </w:p>
  </w:endnote>
  <w:endnote w:type="continuationSeparator" w:id="0">
    <w:p w14:paraId="64E42B42" w14:textId="77777777" w:rsidR="00AE13F2" w:rsidRDefault="00AE13F2" w:rsidP="002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9322" w14:textId="77777777" w:rsidR="00AE13F2" w:rsidRDefault="00AE13F2" w:rsidP="002B5B00">
      <w:pPr>
        <w:spacing w:after="0" w:line="240" w:lineRule="auto"/>
      </w:pPr>
      <w:r>
        <w:separator/>
      </w:r>
    </w:p>
  </w:footnote>
  <w:footnote w:type="continuationSeparator" w:id="0">
    <w:p w14:paraId="2E96FBF2" w14:textId="77777777" w:rsidR="00AE13F2" w:rsidRDefault="00AE13F2" w:rsidP="002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6238" w14:textId="77777777" w:rsidR="00DB1C92" w:rsidRPr="008B5B5D" w:rsidRDefault="00DB1C92" w:rsidP="00DB1C92">
    <w:r w:rsidRPr="008B5B5D">
      <w:rPr>
        <w:b/>
        <w:bCs/>
      </w:rPr>
      <w:t>SCHOOL NAME]</w:t>
    </w:r>
    <w:r w:rsidRPr="008B5B5D">
      <w:br/>
      <w:t>[Phone Number]</w:t>
    </w:r>
  </w:p>
  <w:p w14:paraId="40447E22" w14:textId="77777777" w:rsidR="00DB1C92" w:rsidRDefault="00DB1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3"/>
    <w:rsid w:val="002B5B00"/>
    <w:rsid w:val="00307A6A"/>
    <w:rsid w:val="00527362"/>
    <w:rsid w:val="0062553B"/>
    <w:rsid w:val="006676B4"/>
    <w:rsid w:val="007121EC"/>
    <w:rsid w:val="008B5B5D"/>
    <w:rsid w:val="009B6F9D"/>
    <w:rsid w:val="00A055AC"/>
    <w:rsid w:val="00A50F0A"/>
    <w:rsid w:val="00AB2D7D"/>
    <w:rsid w:val="00AE13F2"/>
    <w:rsid w:val="00B21027"/>
    <w:rsid w:val="00B468BA"/>
    <w:rsid w:val="00C50B92"/>
    <w:rsid w:val="00C864D1"/>
    <w:rsid w:val="00D125F3"/>
    <w:rsid w:val="00DB1C92"/>
    <w:rsid w:val="00DE3083"/>
    <w:rsid w:val="00DF7B0F"/>
    <w:rsid w:val="00E666C8"/>
    <w:rsid w:val="00E8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95D"/>
  <w15:chartTrackingRefBased/>
  <w15:docId w15:val="{DFFDC9AE-2EDD-4FBB-8CCF-67CE0E9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75C75-D99C-4E47-8730-2322A97E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306DA-AAAE-4A0B-B328-725D135F2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2025-07-16T20:33:00Z</dcterms:created>
  <dcterms:modified xsi:type="dcterms:W3CDTF">2025-07-16T20:33:00Z</dcterms:modified>
</cp:coreProperties>
</file>